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967"/>
        <w:gridCol w:w="1514"/>
        <w:gridCol w:w="471"/>
        <w:gridCol w:w="4321"/>
        <w:gridCol w:w="2199"/>
        <w:gridCol w:w="1187"/>
        <w:gridCol w:w="3042"/>
      </w:tblGrid>
      <w:tr w:rsidR="005C15BE" w14:paraId="0DAFBC2B" w14:textId="77777777" w:rsidTr="00D72ACA">
        <w:tc>
          <w:tcPr>
            <w:tcW w:w="15701" w:type="dxa"/>
            <w:gridSpan w:val="7"/>
            <w:shd w:val="clear" w:color="auto" w:fill="0000FF"/>
          </w:tcPr>
          <w:p w14:paraId="63B0B8D5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CE6BC7" w:rsidRPr="00F940E5">
              <w:rPr>
                <w:b/>
                <w:sz w:val="36"/>
              </w:rPr>
              <w:t>KEYS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082A2AB1" w14:textId="77777777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14:paraId="29D2699B" w14:textId="5A8D8709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</w:t>
            </w:r>
            <w:proofErr w:type="spellStart"/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whe</w:t>
            </w:r>
            <w:proofErr w:type="spellEnd"/>
            <w:r w:rsidR="00CB3D55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/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re we encourage everyone to be inspired through faith in God and to live by Christian values</w:t>
            </w:r>
            <w:r w:rsidR="00E93AF5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794DFE" w14:paraId="5726543D" w14:textId="77777777" w:rsidTr="009A04C5">
        <w:trPr>
          <w:trHeight w:val="468"/>
        </w:trPr>
        <w:tc>
          <w:tcPr>
            <w:tcW w:w="4481" w:type="dxa"/>
            <w:gridSpan w:val="2"/>
            <w:vAlign w:val="center"/>
          </w:tcPr>
          <w:p w14:paraId="54B4716F" w14:textId="38B9BE6F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proofErr w:type="gramStart"/>
            <w:r w:rsidR="00385B67">
              <w:rPr>
                <w:rFonts w:ascii="Twinkl Cursive Unlooped" w:hAnsi="Twinkl Cursive Unlooped"/>
                <w:b/>
                <w:sz w:val="28"/>
              </w:rPr>
              <w:t>R.E</w:t>
            </w:r>
            <w:proofErr w:type="gramEnd"/>
          </w:p>
        </w:tc>
        <w:tc>
          <w:tcPr>
            <w:tcW w:w="4792" w:type="dxa"/>
            <w:gridSpan w:val="2"/>
            <w:tcBorders>
              <w:right w:val="single" w:sz="8" w:space="0" w:color="auto"/>
            </w:tcBorders>
            <w:vAlign w:val="center"/>
          </w:tcPr>
          <w:p w14:paraId="2970A4D0" w14:textId="77777777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DA7413">
              <w:rPr>
                <w:rFonts w:ascii="Twinkl Cursive Unlooped" w:hAnsi="Twinkl Cursive Unlooped"/>
                <w:b/>
                <w:sz w:val="28"/>
              </w:rPr>
              <w:t>A</w:t>
            </w:r>
          </w:p>
        </w:tc>
        <w:tc>
          <w:tcPr>
            <w:tcW w:w="3386" w:type="dxa"/>
            <w:gridSpan w:val="2"/>
            <w:tcBorders>
              <w:left w:val="single" w:sz="8" w:space="0" w:color="auto"/>
            </w:tcBorders>
            <w:vAlign w:val="center"/>
          </w:tcPr>
          <w:p w14:paraId="616F9235" w14:textId="3BDEB2AB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2E1BAE">
              <w:rPr>
                <w:rFonts w:ascii="Twinkl Cursive Unlooped" w:hAnsi="Twinkl Cursive Unlooped"/>
                <w:b/>
                <w:sz w:val="28"/>
              </w:rPr>
              <w:t>Spring 1</w:t>
            </w:r>
          </w:p>
        </w:tc>
        <w:tc>
          <w:tcPr>
            <w:tcW w:w="3042" w:type="dxa"/>
            <w:vAlign w:val="center"/>
          </w:tcPr>
          <w:p w14:paraId="1048E282" w14:textId="75A7F8C3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FD2FFC">
              <w:rPr>
                <w:rFonts w:ascii="Twinkl Cursive Unlooped" w:hAnsi="Twinkl Cursive Unlooped"/>
                <w:b/>
                <w:sz w:val="28"/>
              </w:rPr>
              <w:t>Y1/ 2</w:t>
            </w:r>
          </w:p>
        </w:tc>
      </w:tr>
      <w:tr w:rsidR="00D72ACA" w14:paraId="1F38395E" w14:textId="77777777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14:paraId="747A9F25" w14:textId="574967FE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2E1BAE" w:rsidRPr="0089624C">
              <w:rPr>
                <w:b/>
                <w:i/>
                <w:sz w:val="28"/>
              </w:rPr>
              <w:t>What do Christians believe God is like?</w:t>
            </w:r>
          </w:p>
        </w:tc>
      </w:tr>
      <w:tr w:rsidR="00794DFE" w14:paraId="2C956D92" w14:textId="77777777" w:rsidTr="00E86D50">
        <w:tc>
          <w:tcPr>
            <w:tcW w:w="2967" w:type="dxa"/>
            <w:tcBorders>
              <w:right w:val="single" w:sz="8" w:space="0" w:color="auto"/>
            </w:tcBorders>
            <w:shd w:val="clear" w:color="auto" w:fill="FF9900"/>
          </w:tcPr>
          <w:p w14:paraId="4AFD866B" w14:textId="2A9D2FC4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1985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7B1A8458" w14:textId="726AEF3B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6520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43541D21" w14:textId="77777777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4229" w:type="dxa"/>
            <w:gridSpan w:val="2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0CEE49E4" w14:textId="77777777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AE3FB0" w14:paraId="17C259DB" w14:textId="77777777" w:rsidTr="00E86D50">
        <w:trPr>
          <w:trHeight w:val="1304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A4E74B3" w14:textId="02825364" w:rsidR="00AE3FB0" w:rsidRPr="00D246C6" w:rsidRDefault="00AE3FB0" w:rsidP="00E93AF5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D246C6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What is a parable?</w:t>
            </w:r>
          </w:p>
        </w:tc>
        <w:tc>
          <w:tcPr>
            <w:tcW w:w="1985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638EF185" w14:textId="77777777" w:rsidR="00BD3368" w:rsidRPr="00E86D50" w:rsidRDefault="00BD3368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Bible</w:t>
            </w:r>
          </w:p>
          <w:p w14:paraId="1D9574D8" w14:textId="06289D4B" w:rsidR="00BD3368" w:rsidRPr="00E86D50" w:rsidRDefault="00BD3368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forgi</w:t>
            </w:r>
            <w:r w:rsidR="00E86D50" w:rsidRPr="00E86D50">
              <w:rPr>
                <w:rFonts w:ascii="Twinkl Cursive Unlooped" w:hAnsi="Twinkl Cursive Unlooped" w:cstheme="minorHAnsi"/>
                <w:sz w:val="40"/>
                <w:szCs w:val="24"/>
              </w:rPr>
              <w:t>ving</w:t>
            </w:r>
          </w:p>
          <w:p w14:paraId="09B039EB" w14:textId="6C32B214" w:rsidR="00BD3368" w:rsidRPr="00E86D50" w:rsidRDefault="00BD3368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God</w:t>
            </w:r>
          </w:p>
          <w:p w14:paraId="6FE6A259" w14:textId="0B9CEDF1" w:rsidR="00E86D50" w:rsidRPr="00E86D50" w:rsidRDefault="00E86D50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Gospel</w:t>
            </w:r>
          </w:p>
          <w:p w14:paraId="2E05F413" w14:textId="77777777" w:rsidR="00BD3368" w:rsidRPr="00E86D50" w:rsidRDefault="00BD3368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loving</w:t>
            </w:r>
          </w:p>
          <w:p w14:paraId="23E2B511" w14:textId="77777777" w:rsidR="00BD3368" w:rsidRPr="00E86D50" w:rsidRDefault="00BD3368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parable</w:t>
            </w:r>
          </w:p>
          <w:p w14:paraId="3EDFCE9E" w14:textId="4D4E2DA2" w:rsidR="00BD3368" w:rsidRPr="00E86D50" w:rsidRDefault="00BD3368" w:rsidP="00E86D50">
            <w:pPr>
              <w:spacing w:line="480" w:lineRule="auto"/>
              <w:rPr>
                <w:rFonts w:ascii="Twinkl Cursive Unlooped" w:hAnsi="Twinkl Cursive Unlooped" w:cstheme="minorHAnsi"/>
                <w:sz w:val="40"/>
                <w:szCs w:val="24"/>
              </w:rPr>
            </w:pPr>
            <w:r w:rsidRPr="00E86D50">
              <w:rPr>
                <w:rFonts w:ascii="Twinkl Cursive Unlooped" w:hAnsi="Twinkl Cursive Unlooped" w:cstheme="minorHAnsi"/>
                <w:sz w:val="40"/>
                <w:szCs w:val="24"/>
              </w:rPr>
              <w:t>praise</w:t>
            </w:r>
          </w:p>
        </w:tc>
        <w:tc>
          <w:tcPr>
            <w:tcW w:w="6520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2B066A34" w14:textId="5387CA9C" w:rsidR="00AE3FB0" w:rsidRPr="00D246C6" w:rsidRDefault="00B115AD" w:rsidP="009A04C5">
            <w:pPr>
              <w:tabs>
                <w:tab w:val="center" w:pos="0"/>
              </w:tabs>
              <w:rPr>
                <w:rFonts w:ascii="Twinkl Cursive Unlooped" w:hAnsi="Twinkl Cursive Unlooped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23AAE9C" wp14:editId="1B74941F">
                      <wp:simplePos x="0" y="0"/>
                      <wp:positionH relativeFrom="column">
                        <wp:posOffset>2320290</wp:posOffset>
                      </wp:positionH>
                      <wp:positionV relativeFrom="paragraph">
                        <wp:posOffset>3733165</wp:posOffset>
                      </wp:positionV>
                      <wp:extent cx="1981200" cy="944880"/>
                      <wp:effectExtent l="19050" t="228600" r="38100" b="45720"/>
                      <wp:wrapNone/>
                      <wp:docPr id="6" name="Thought Bubble: Clou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0" cy="944880"/>
                              </a:xfrm>
                              <a:prstGeom prst="cloudCallout">
                                <a:avLst>
                                  <a:gd name="adj1" fmla="val -919"/>
                                  <a:gd name="adj2" fmla="val -7113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6ECA089" w14:textId="40FF4346" w:rsidR="00B115AD" w:rsidRPr="00B115AD" w:rsidRDefault="00B115AD" w:rsidP="00B115AD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</w:pPr>
                                  <w:r w:rsidRPr="00B115AD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What might this</w:t>
                                  </w:r>
                                </w:p>
                                <w:p w14:paraId="1BC4A9C7" w14:textId="3806771C" w:rsidR="00B115AD" w:rsidRPr="00B115AD" w:rsidRDefault="00B115AD" w:rsidP="00B115AD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</w:pPr>
                                  <w:r w:rsidRPr="00B115AD">
                                    <w:rPr>
                                      <w:rFonts w:ascii="Twinkl Cursive Unlooped" w:hAnsi="Twinkl Cursive Unlooped"/>
                                      <w:lang w:val="en-US"/>
                                    </w:rPr>
                                    <w:t>prayer be about?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3AAE9C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Thought Bubble: Cloud 6" o:spid="_x0000_s1026" type="#_x0000_t106" style="position:absolute;margin-left:182.7pt;margin-top:293.95pt;width:156pt;height:7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" adj="10601,-4566" fillcolor="#4f81bd [3204]" strokecolor="#243f60 [1604]" strokeweight="2pt">
                      <v:textbox>
                        <w:txbxContent>
                          <w:p w14:paraId="16ECA089" w14:textId="40FF4346" w:rsidR="00B115AD" w:rsidRPr="00B115AD" w:rsidRDefault="00B115AD" w:rsidP="00B115AD">
                            <w:pPr>
                              <w:jc w:val="center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B115AD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What might this</w:t>
                            </w:r>
                          </w:p>
                          <w:p w14:paraId="1BC4A9C7" w14:textId="3806771C" w:rsidR="00B115AD" w:rsidRPr="00B115AD" w:rsidRDefault="00B115AD" w:rsidP="00B115AD">
                            <w:pPr>
                              <w:jc w:val="center"/>
                              <w:rPr>
                                <w:rFonts w:ascii="Twinkl Cursive Unlooped" w:hAnsi="Twinkl Cursive Unlooped"/>
                                <w:lang w:val="en-US"/>
                              </w:rPr>
                            </w:pPr>
                            <w:r w:rsidRPr="00B115AD">
                              <w:rPr>
                                <w:rFonts w:ascii="Twinkl Cursive Unlooped" w:hAnsi="Twinkl Cursive Unlooped"/>
                                <w:lang w:val="en-US"/>
                              </w:rPr>
                              <w:t>prayer be about?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7AAB7CF" wp14:editId="1A6B82BF">
                  <wp:simplePos x="0" y="0"/>
                  <wp:positionH relativeFrom="column">
                    <wp:posOffset>3204210</wp:posOffset>
                  </wp:positionH>
                  <wp:positionV relativeFrom="paragraph">
                    <wp:posOffset>2971165</wp:posOffset>
                  </wp:positionV>
                  <wp:extent cx="769620" cy="1099820"/>
                  <wp:effectExtent l="0" t="0" r="0" b="5080"/>
                  <wp:wrapSquare wrapText="bothSides"/>
                  <wp:docPr id="15" name="Picture 15" descr="Image result for pray to g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pray to g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31" r="18734"/>
                          <a:stretch/>
                        </pic:blipFill>
                        <pic:spPr bwMode="auto">
                          <a:xfrm>
                            <a:off x="0" y="0"/>
                            <a:ext cx="769620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27E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9FF31F" wp14:editId="2E595360">
                      <wp:simplePos x="0" y="0"/>
                      <wp:positionH relativeFrom="column">
                        <wp:posOffset>2305050</wp:posOffset>
                      </wp:positionH>
                      <wp:positionV relativeFrom="paragraph">
                        <wp:posOffset>1439545</wp:posOffset>
                      </wp:positionV>
                      <wp:extent cx="1897380" cy="1577340"/>
                      <wp:effectExtent l="133350" t="476250" r="45720" b="41910"/>
                      <wp:wrapNone/>
                      <wp:docPr id="5" name="Speech Bubble: 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7380" cy="1577340"/>
                              </a:xfrm>
                              <a:prstGeom prst="wedgeEllipseCallout">
                                <a:avLst>
                                  <a:gd name="adj1" fmla="val -56885"/>
                                  <a:gd name="adj2" fmla="val -80114"/>
                                </a:avLst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0ABDE2A" w14:textId="3EECF422" w:rsidR="000A27ED" w:rsidRPr="00B115AD" w:rsidRDefault="00B115AD" w:rsidP="00B115AD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8"/>
                                      <w:lang w:val="en-US"/>
                                    </w:rPr>
                                    <w:t>W</w:t>
                                  </w:r>
                                  <w:r w:rsidR="000A27ED" w:rsidRPr="00B115AD"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8"/>
                                      <w:lang w:val="en-US"/>
                                    </w:rPr>
                                    <w:t>hat</w:t>
                                  </w:r>
                                  <w:r w:rsidRPr="00B115AD"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8"/>
                                      <w:lang w:val="en-US"/>
                                    </w:rPr>
                                    <w:t xml:space="preserve"> emotions can you see?</w:t>
                                  </w:r>
                                  <w:r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8"/>
                                      <w:lang w:val="en-US"/>
                                    </w:rPr>
                                    <w:t xml:space="preserve"> Why?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9FF31F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Speech Bubble: Oval 5" o:spid="_x0000_s1027" type="#_x0000_t63" style="position:absolute;margin-left:181.5pt;margin-top:113.35pt;width:149.4pt;height:124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" adj="-1487,-6505" fillcolor="white [3212]" strokecolor="#243f60 [1604]" strokeweight="2pt">
                      <v:textbox>
                        <w:txbxContent>
                          <w:p w14:paraId="30ABDE2A" w14:textId="3EECF422" w:rsidR="000A27ED" w:rsidRPr="00B115AD" w:rsidRDefault="00B115AD" w:rsidP="00B115AD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8"/>
                                <w:lang w:val="en-US"/>
                              </w:rPr>
                              <w:t>W</w:t>
                            </w:r>
                            <w:r w:rsidR="000A27ED" w:rsidRPr="00B115AD">
                              <w:rPr>
                                <w:rFonts w:ascii="Twinkl Cursive Unlooped" w:hAnsi="Twinkl Cursive Unlooped"/>
                                <w:color w:val="000000" w:themeColor="text1"/>
                                <w:sz w:val="28"/>
                                <w:lang w:val="en-US"/>
                              </w:rPr>
                              <w:t>hat</w:t>
                            </w:r>
                            <w:r w:rsidRPr="00B115AD">
                              <w:rPr>
                                <w:rFonts w:ascii="Twinkl Cursive Unlooped" w:hAnsi="Twinkl Cursive Unlooped"/>
                                <w:color w:val="000000" w:themeColor="text1"/>
                                <w:sz w:val="28"/>
                                <w:lang w:val="en-US"/>
                              </w:rPr>
                              <w:t xml:space="preserve"> emotions can you see?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8"/>
                                <w:lang w:val="en-US"/>
                              </w:rPr>
                              <w:t xml:space="preserve"> Why?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624C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61128B5A" wp14:editId="01DADDA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86360</wp:posOffset>
                  </wp:positionV>
                  <wp:extent cx="3524250" cy="179959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624C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66221C3" wp14:editId="4CDF4077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1943735</wp:posOffset>
                  </wp:positionV>
                  <wp:extent cx="2301240" cy="2459990"/>
                  <wp:effectExtent l="0" t="0" r="381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240" cy="245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29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6CF65243" w14:textId="38375297" w:rsidR="00AE3FB0" w:rsidRPr="005F243C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e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 xml:space="preserve">xplain what a parable is? </w:t>
            </w:r>
          </w:p>
          <w:p w14:paraId="48D8BB08" w14:textId="65F37667" w:rsidR="00AE3FB0" w:rsidRPr="005F243C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r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>etell the story of the Lost Son</w:t>
            </w:r>
            <w:r>
              <w:rPr>
                <w:rFonts w:ascii="Twinkl Cursive Unlooped" w:hAnsi="Twinkl Cursive Unlooped"/>
                <w:sz w:val="28"/>
                <w:szCs w:val="28"/>
              </w:rPr>
              <w:t>?</w:t>
            </w:r>
          </w:p>
          <w:p w14:paraId="3F3FB4CF" w14:textId="46087E72" w:rsidR="00AE3FB0" w:rsidRPr="005F243C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s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>ee links between the story and Christians seeing God as a loving and forgiving father?</w:t>
            </w:r>
          </w:p>
          <w:p w14:paraId="1FA1BB8B" w14:textId="2B7D20A3" w:rsidR="00AE3FB0" w:rsidRPr="005F243C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g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>ive an account of what the stor</w:t>
            </w:r>
            <w:r w:rsidR="005F243C">
              <w:rPr>
                <w:rFonts w:ascii="Twinkl Cursive Unlooped" w:hAnsi="Twinkl Cursive Unlooped"/>
                <w:sz w:val="28"/>
                <w:szCs w:val="28"/>
              </w:rPr>
              <w:t>ies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 xml:space="preserve"> mean to Christians?</w:t>
            </w:r>
          </w:p>
          <w:p w14:paraId="69EEA6EC" w14:textId="5B1626B6" w:rsidR="00AE3FB0" w:rsidRPr="005F243C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g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>ive examples of a way in which Christians show their belief in God as loving and forgiving</w:t>
            </w:r>
            <w:r>
              <w:rPr>
                <w:rFonts w:ascii="Twinkl Cursive Unlooped" w:hAnsi="Twinkl Cursive Unlooped"/>
                <w:sz w:val="28"/>
                <w:szCs w:val="28"/>
              </w:rPr>
              <w:t>?</w:t>
            </w:r>
          </w:p>
          <w:p w14:paraId="1E115A4B" w14:textId="14AB6713" w:rsidR="00AE3FB0" w:rsidRPr="005F243C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g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>ive an example of how Christians put their beliefs in to practise in worship</w:t>
            </w:r>
            <w:r>
              <w:rPr>
                <w:rFonts w:ascii="Twinkl Cursive Unlooped" w:hAnsi="Twinkl Cursive Unlooped"/>
                <w:sz w:val="28"/>
                <w:szCs w:val="28"/>
              </w:rPr>
              <w:t>?</w:t>
            </w:r>
          </w:p>
          <w:p w14:paraId="30250876" w14:textId="4B4D75A8" w:rsidR="00AE3FB0" w:rsidRPr="00D246C6" w:rsidRDefault="0089624C" w:rsidP="00E86D5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winkl Cursive Unlooped" w:hAnsi="Twinkl Cursive Unlooped"/>
                <w:sz w:val="24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t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 xml:space="preserve">hink, talk and ask questions about whether </w:t>
            </w:r>
            <w:r w:rsidR="005F243C">
              <w:rPr>
                <w:rFonts w:ascii="Twinkl Cursive Unlooped" w:hAnsi="Twinkl Cursive Unlooped"/>
                <w:sz w:val="28"/>
                <w:szCs w:val="28"/>
              </w:rPr>
              <w:t>I</w:t>
            </w:r>
            <w:r w:rsidR="00AE3FB0" w:rsidRPr="005F243C">
              <w:rPr>
                <w:rFonts w:ascii="Twinkl Cursive Unlooped" w:hAnsi="Twinkl Cursive Unlooped"/>
                <w:sz w:val="28"/>
                <w:szCs w:val="28"/>
              </w:rPr>
              <w:t xml:space="preserve"> can learn anything from parables for myself</w:t>
            </w:r>
            <w:r>
              <w:rPr>
                <w:rFonts w:ascii="Twinkl Cursive Unlooped" w:hAnsi="Twinkl Cursive Unlooped"/>
                <w:sz w:val="28"/>
                <w:szCs w:val="28"/>
              </w:rPr>
              <w:t>?</w:t>
            </w:r>
          </w:p>
        </w:tc>
      </w:tr>
      <w:tr w:rsidR="00AE3FB0" w14:paraId="06BF7F67" w14:textId="77777777" w:rsidTr="00E86D50">
        <w:trPr>
          <w:trHeight w:val="1304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B994749" w14:textId="0A6B46F1" w:rsidR="00AE3FB0" w:rsidRPr="00D246C6" w:rsidRDefault="00AE3FB0" w:rsidP="00E53427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246C6">
              <w:rPr>
                <w:rFonts w:ascii="Twinkl Cursive Unlooped" w:hAnsi="Twinkl Cursive Unlooped"/>
                <w:b/>
                <w:sz w:val="24"/>
                <w:szCs w:val="24"/>
              </w:rPr>
              <w:t>What can be learnt from the</w:t>
            </w:r>
            <w:r w:rsidR="00240B8D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characters in the</w:t>
            </w:r>
            <w:r w:rsidRPr="00D246C6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Lost Son?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5786D10A" w14:textId="436D8940" w:rsidR="00AE3FB0" w:rsidRPr="00D246C6" w:rsidRDefault="00AE3FB0" w:rsidP="00B94C5B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652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73F129BF" w14:textId="6B3982CC" w:rsidR="00AE3FB0" w:rsidRPr="00D246C6" w:rsidRDefault="00AE3FB0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</w:p>
        </w:tc>
        <w:tc>
          <w:tcPr>
            <w:tcW w:w="422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1DEC2120" w14:textId="129901CF" w:rsidR="00AE3FB0" w:rsidRPr="00D246C6" w:rsidRDefault="00AE3FB0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</w:p>
        </w:tc>
      </w:tr>
      <w:tr w:rsidR="00AE3FB0" w14:paraId="2B201DC7" w14:textId="77777777" w:rsidTr="00E86D50">
        <w:trPr>
          <w:trHeight w:val="1304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3AF001A" w14:textId="5F547602" w:rsidR="00AE3FB0" w:rsidRPr="00D246C6" w:rsidRDefault="00AE3FB0" w:rsidP="002E5809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246C6">
              <w:rPr>
                <w:rFonts w:ascii="Twinkl Cursive Unlooped" w:hAnsi="Twinkl Cursive Unlooped"/>
                <w:b/>
                <w:sz w:val="24"/>
                <w:szCs w:val="24"/>
              </w:rPr>
              <w:t>How do Christians show love for God?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BA3CA5F" w14:textId="77777777" w:rsidR="00AE3FB0" w:rsidRPr="00D246C6" w:rsidRDefault="00AE3FB0" w:rsidP="005C15BE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652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597920D" w14:textId="77777777" w:rsidR="00AE3FB0" w:rsidRPr="00D246C6" w:rsidRDefault="00AE3FB0" w:rsidP="00425EE3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422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2CADA29" w14:textId="77777777" w:rsidR="00AE3FB0" w:rsidRPr="00D246C6" w:rsidRDefault="00AE3FB0" w:rsidP="00425EE3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</w:tr>
      <w:tr w:rsidR="00BD3368" w14:paraId="13E6B73E" w14:textId="77777777" w:rsidTr="00E86D50">
        <w:trPr>
          <w:trHeight w:val="1304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B87546D" w14:textId="10429699" w:rsidR="00BD3368" w:rsidRPr="00D246C6" w:rsidRDefault="00405809" w:rsidP="00BD3368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What types of prayer are there?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1BEDAC7" w14:textId="77777777" w:rsidR="00BD3368" w:rsidRPr="00D246C6" w:rsidRDefault="00BD3368" w:rsidP="005C15BE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652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1DBBD76" w14:textId="77777777" w:rsidR="00BD3368" w:rsidRPr="00D246C6" w:rsidRDefault="00BD3368" w:rsidP="00425EE3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422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6004869" w14:textId="77777777" w:rsidR="00BD3368" w:rsidRPr="00D246C6" w:rsidRDefault="00BD3368" w:rsidP="00425EE3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</w:tr>
      <w:tr w:rsidR="00AE3FB0" w14:paraId="3BFC3309" w14:textId="77777777" w:rsidTr="00E86D50">
        <w:trPr>
          <w:trHeight w:val="1304"/>
        </w:trPr>
        <w:tc>
          <w:tcPr>
            <w:tcW w:w="2967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9EAADC" w14:textId="6F95D095" w:rsidR="00AE3FB0" w:rsidRPr="00D246C6" w:rsidRDefault="00454363" w:rsidP="0089624C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D246C6">
              <w:rPr>
                <w:rFonts w:ascii="Twinkl Cursive Unlooped" w:hAnsi="Twinkl Cursive Unlooped"/>
                <w:b/>
                <w:sz w:val="24"/>
                <w:szCs w:val="24"/>
              </w:rPr>
              <w:t>If God is invisible, how do Christians describe God?</w:t>
            </w:r>
          </w:p>
        </w:tc>
        <w:tc>
          <w:tcPr>
            <w:tcW w:w="198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D6921" w14:textId="77777777" w:rsidR="00AE3FB0" w:rsidRPr="00D246C6" w:rsidRDefault="00AE3FB0" w:rsidP="005C15BE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6520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686DB19" w14:textId="77777777" w:rsidR="00AE3FB0" w:rsidRPr="00D246C6" w:rsidRDefault="00AE3FB0" w:rsidP="00400686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422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E902C31" w14:textId="77777777" w:rsidR="00AE3FB0" w:rsidRPr="00D246C6" w:rsidRDefault="00AE3FB0" w:rsidP="00400686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</w:tr>
      <w:tr w:rsidR="003F0111" w14:paraId="26850E04" w14:textId="77777777" w:rsidTr="00385B67">
        <w:trPr>
          <w:trHeight w:val="310"/>
        </w:trPr>
        <w:tc>
          <w:tcPr>
            <w:tcW w:w="15701" w:type="dxa"/>
            <w:gridSpan w:val="7"/>
            <w:shd w:val="clear" w:color="auto" w:fill="auto"/>
            <w:vAlign w:val="center"/>
          </w:tcPr>
          <w:p w14:paraId="38DD8D5D" w14:textId="3D1C39A3" w:rsidR="00D72ACA" w:rsidRPr="00D246C6" w:rsidRDefault="00DE39B8" w:rsidP="00385B67">
            <w:pPr>
              <w:jc w:val="center"/>
              <w:rPr>
                <w:rFonts w:ascii="Twinkl Cursive Unlooped" w:hAnsi="Twinkl Cursive Unlooped"/>
                <w:b/>
                <w:color w:val="FF0000"/>
                <w:sz w:val="28"/>
              </w:rPr>
            </w:pPr>
            <w:r w:rsidRPr="00D246C6">
              <w:rPr>
                <w:rFonts w:ascii="Twinkl Cursive Unlooped" w:hAnsi="Twinkl Cursive Unlooped"/>
                <w:b/>
                <w:color w:val="FF0000"/>
                <w:sz w:val="28"/>
              </w:rPr>
              <w:t>Timeline</w:t>
            </w:r>
            <w:r w:rsidR="00104470" w:rsidRPr="00D246C6">
              <w:rPr>
                <w:rFonts w:ascii="Twinkl Cursive Unlooped" w:hAnsi="Twinkl Cursive Unlooped"/>
                <w:b/>
                <w:color w:val="FF0000"/>
                <w:sz w:val="28"/>
              </w:rPr>
              <w:t xml:space="preserve"> </w:t>
            </w:r>
          </w:p>
        </w:tc>
      </w:tr>
      <w:tr w:rsidR="00566263" w14:paraId="06FBB9EF" w14:textId="77777777" w:rsidTr="00D72ACA">
        <w:trPr>
          <w:trHeight w:val="572"/>
        </w:trPr>
        <w:tc>
          <w:tcPr>
            <w:tcW w:w="15701" w:type="dxa"/>
            <w:gridSpan w:val="7"/>
            <w:shd w:val="clear" w:color="auto" w:fill="auto"/>
            <w:vAlign w:val="center"/>
          </w:tcPr>
          <w:p w14:paraId="74A4F3E8" w14:textId="3B4015D8" w:rsidR="00566263" w:rsidRDefault="00A313C3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1DED2FA" wp14:editId="14EA3281">
                  <wp:simplePos x="0" y="0"/>
                  <wp:positionH relativeFrom="column">
                    <wp:posOffset>4363720</wp:posOffset>
                  </wp:positionH>
                  <wp:positionV relativeFrom="paragraph">
                    <wp:posOffset>69215</wp:posOffset>
                  </wp:positionV>
                  <wp:extent cx="490855" cy="716280"/>
                  <wp:effectExtent l="0" t="0" r="4445" b="762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5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74AA34D" wp14:editId="5F30B8D9">
                  <wp:simplePos x="0" y="0"/>
                  <wp:positionH relativeFrom="column">
                    <wp:posOffset>3886200</wp:posOffset>
                  </wp:positionH>
                  <wp:positionV relativeFrom="paragraph">
                    <wp:posOffset>65405</wp:posOffset>
                  </wp:positionV>
                  <wp:extent cx="485775" cy="726440"/>
                  <wp:effectExtent l="0" t="0" r="9525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1945">
              <w:rPr>
                <w:noProof/>
              </w:rPr>
              <w:drawing>
                <wp:anchor distT="0" distB="0" distL="114300" distR="114300" simplePos="0" relativeHeight="251641856" behindDoc="0" locked="0" layoutInCell="1" allowOverlap="1" wp14:anchorId="379E18B6" wp14:editId="01E8E32C">
                  <wp:simplePos x="0" y="0"/>
                  <wp:positionH relativeFrom="column">
                    <wp:posOffset>2968625</wp:posOffset>
                  </wp:positionH>
                  <wp:positionV relativeFrom="paragraph">
                    <wp:posOffset>69850</wp:posOffset>
                  </wp:positionV>
                  <wp:extent cx="950595" cy="716280"/>
                  <wp:effectExtent l="0" t="0" r="1905" b="762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59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336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4BEB94" wp14:editId="0ECD976C">
                      <wp:simplePos x="0" y="0"/>
                      <wp:positionH relativeFrom="column">
                        <wp:posOffset>5313680</wp:posOffset>
                      </wp:positionH>
                      <wp:positionV relativeFrom="paragraph">
                        <wp:posOffset>29845</wp:posOffset>
                      </wp:positionV>
                      <wp:extent cx="539115" cy="776605"/>
                      <wp:effectExtent l="0" t="0" r="13335" b="23495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9115" cy="77660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90CE67" id="Oval 19" o:spid="_x0000_s1026" style="position:absolute;margin-left:418.4pt;margin-top:2.35pt;width:42.45pt;height:6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" filled="f" strokecolor="red" strokeweight="2pt"/>
                  </w:pict>
                </mc:Fallback>
              </mc:AlternateContent>
            </w:r>
            <w:r w:rsidR="002A3365">
              <w:rPr>
                <w:noProof/>
              </w:rPr>
              <w:drawing>
                <wp:anchor distT="0" distB="0" distL="114300" distR="114300" simplePos="0" relativeHeight="251626496" behindDoc="0" locked="0" layoutInCell="1" allowOverlap="1" wp14:anchorId="59F8EF2F" wp14:editId="69B60155">
                  <wp:simplePos x="0" y="0"/>
                  <wp:positionH relativeFrom="column">
                    <wp:posOffset>4858385</wp:posOffset>
                  </wp:positionH>
                  <wp:positionV relativeFrom="paragraph">
                    <wp:posOffset>73025</wp:posOffset>
                  </wp:positionV>
                  <wp:extent cx="2018665" cy="725805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8665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DA6D09" w14:textId="49FE48EA" w:rsidR="00385B67" w:rsidRDefault="00385B67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</w:p>
          <w:p w14:paraId="01422B9E" w14:textId="024465B6" w:rsidR="00385B67" w:rsidRDefault="00385B67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  <w:bookmarkStart w:id="0" w:name="_GoBack"/>
            <w:bookmarkEnd w:id="0"/>
          </w:p>
          <w:p w14:paraId="69629BB1" w14:textId="00C6B840" w:rsidR="00385B67" w:rsidRPr="00104470" w:rsidRDefault="00385B67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</w:p>
        </w:tc>
      </w:tr>
    </w:tbl>
    <w:p w14:paraId="59777223" w14:textId="4CA068DE" w:rsidR="000A1CD7" w:rsidRPr="00D72ACA" w:rsidRDefault="000A1CD7">
      <w:pPr>
        <w:rPr>
          <w:sz w:val="14"/>
        </w:rPr>
      </w:pP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D5300"/>
    <w:multiLevelType w:val="hybridMultilevel"/>
    <w:tmpl w:val="E63659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827AE"/>
    <w:multiLevelType w:val="hybridMultilevel"/>
    <w:tmpl w:val="FFAAB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080"/>
    <w:rsid w:val="000A1CD7"/>
    <w:rsid w:val="000A27ED"/>
    <w:rsid w:val="000D17E4"/>
    <w:rsid w:val="000E2C5B"/>
    <w:rsid w:val="000F6480"/>
    <w:rsid w:val="00104470"/>
    <w:rsid w:val="00137C55"/>
    <w:rsid w:val="00240B8D"/>
    <w:rsid w:val="00282BD9"/>
    <w:rsid w:val="00291ACF"/>
    <w:rsid w:val="002A3365"/>
    <w:rsid w:val="002D5A8D"/>
    <w:rsid w:val="002E1BAE"/>
    <w:rsid w:val="002E5809"/>
    <w:rsid w:val="0030235E"/>
    <w:rsid w:val="00317E0E"/>
    <w:rsid w:val="00325713"/>
    <w:rsid w:val="00330013"/>
    <w:rsid w:val="00347B3A"/>
    <w:rsid w:val="003668A1"/>
    <w:rsid w:val="00372F04"/>
    <w:rsid w:val="00382A2F"/>
    <w:rsid w:val="00385B67"/>
    <w:rsid w:val="003E0080"/>
    <w:rsid w:val="003F0111"/>
    <w:rsid w:val="003F5928"/>
    <w:rsid w:val="00400686"/>
    <w:rsid w:val="00405809"/>
    <w:rsid w:val="00425EE3"/>
    <w:rsid w:val="00430DEA"/>
    <w:rsid w:val="00454363"/>
    <w:rsid w:val="00464006"/>
    <w:rsid w:val="00483CC4"/>
    <w:rsid w:val="00485652"/>
    <w:rsid w:val="004938AF"/>
    <w:rsid w:val="004B726D"/>
    <w:rsid w:val="0054328E"/>
    <w:rsid w:val="00566263"/>
    <w:rsid w:val="005917A8"/>
    <w:rsid w:val="005931E3"/>
    <w:rsid w:val="005A0064"/>
    <w:rsid w:val="005C15BE"/>
    <w:rsid w:val="005D0678"/>
    <w:rsid w:val="005F243C"/>
    <w:rsid w:val="005F28BA"/>
    <w:rsid w:val="00622C0F"/>
    <w:rsid w:val="00624D7F"/>
    <w:rsid w:val="006269B2"/>
    <w:rsid w:val="00627731"/>
    <w:rsid w:val="00636EE7"/>
    <w:rsid w:val="0067182E"/>
    <w:rsid w:val="00673460"/>
    <w:rsid w:val="006A7749"/>
    <w:rsid w:val="006B2718"/>
    <w:rsid w:val="006B69B1"/>
    <w:rsid w:val="006C1057"/>
    <w:rsid w:val="007118CE"/>
    <w:rsid w:val="00711945"/>
    <w:rsid w:val="0072050E"/>
    <w:rsid w:val="00740AA2"/>
    <w:rsid w:val="007578AC"/>
    <w:rsid w:val="00794DFE"/>
    <w:rsid w:val="007B2802"/>
    <w:rsid w:val="007B4980"/>
    <w:rsid w:val="007E599E"/>
    <w:rsid w:val="007F11C5"/>
    <w:rsid w:val="00807E2F"/>
    <w:rsid w:val="00822301"/>
    <w:rsid w:val="00842E2A"/>
    <w:rsid w:val="00881189"/>
    <w:rsid w:val="008850DC"/>
    <w:rsid w:val="0089624C"/>
    <w:rsid w:val="008B75E0"/>
    <w:rsid w:val="00932E96"/>
    <w:rsid w:val="009459F4"/>
    <w:rsid w:val="0095114D"/>
    <w:rsid w:val="009A04C5"/>
    <w:rsid w:val="009A254A"/>
    <w:rsid w:val="009B1FE6"/>
    <w:rsid w:val="009B59C2"/>
    <w:rsid w:val="009C3036"/>
    <w:rsid w:val="009E4D64"/>
    <w:rsid w:val="00A1404C"/>
    <w:rsid w:val="00A313C3"/>
    <w:rsid w:val="00A751AB"/>
    <w:rsid w:val="00AB5D49"/>
    <w:rsid w:val="00AB7210"/>
    <w:rsid w:val="00AD3353"/>
    <w:rsid w:val="00AD3A86"/>
    <w:rsid w:val="00AE3FB0"/>
    <w:rsid w:val="00B115AD"/>
    <w:rsid w:val="00B6669C"/>
    <w:rsid w:val="00B75B50"/>
    <w:rsid w:val="00BA2AF6"/>
    <w:rsid w:val="00BD3368"/>
    <w:rsid w:val="00BF7275"/>
    <w:rsid w:val="00BF736A"/>
    <w:rsid w:val="00C22576"/>
    <w:rsid w:val="00CB3D55"/>
    <w:rsid w:val="00CE3544"/>
    <w:rsid w:val="00CE6BC7"/>
    <w:rsid w:val="00D01F09"/>
    <w:rsid w:val="00D213A3"/>
    <w:rsid w:val="00D246C6"/>
    <w:rsid w:val="00D34D2F"/>
    <w:rsid w:val="00D35832"/>
    <w:rsid w:val="00D53152"/>
    <w:rsid w:val="00D67CAF"/>
    <w:rsid w:val="00D72ACA"/>
    <w:rsid w:val="00DA706E"/>
    <w:rsid w:val="00DA7413"/>
    <w:rsid w:val="00DE39B8"/>
    <w:rsid w:val="00DF1EB5"/>
    <w:rsid w:val="00E53427"/>
    <w:rsid w:val="00E623AA"/>
    <w:rsid w:val="00E86D50"/>
    <w:rsid w:val="00E93AF5"/>
    <w:rsid w:val="00E96818"/>
    <w:rsid w:val="00EF4C47"/>
    <w:rsid w:val="00EF4E31"/>
    <w:rsid w:val="00F25A54"/>
    <w:rsid w:val="00F54DE7"/>
    <w:rsid w:val="00F65866"/>
    <w:rsid w:val="00F72075"/>
    <w:rsid w:val="00F935D3"/>
    <w:rsid w:val="00F940E5"/>
    <w:rsid w:val="00FC5EF2"/>
    <w:rsid w:val="00FC6B57"/>
    <w:rsid w:val="00FD2FFC"/>
    <w:rsid w:val="00FD3B45"/>
    <w:rsid w:val="00FF766B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1439"/>
  <w15:docId w15:val="{81287468-B248-44A1-BDF8-52D308A3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96296f-873c-4aff-9939-fe86e45b3b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EBD18EBB02C44A67ECDCFDC17CEBD" ma:contentTypeVersion="10" ma:contentTypeDescription="Create a new document." ma:contentTypeScope="" ma:versionID="84356352696014a2a8dda42717aba84e">
  <xsd:schema xmlns:xsd="http://www.w3.org/2001/XMLSchema" xmlns:xs="http://www.w3.org/2001/XMLSchema" xmlns:p="http://schemas.microsoft.com/office/2006/metadata/properties" xmlns:ns3="5a96296f-873c-4aff-9939-fe86e45b3b4a" targetNamespace="http://schemas.microsoft.com/office/2006/metadata/properties" ma:root="true" ma:fieldsID="9a320d890f1beb279a72f076d264594a" ns3:_="">
    <xsd:import namespace="5a96296f-873c-4aff-9939-fe86e45b3b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96296f-873c-4aff-9939-fe86e45b3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F04D78-B233-4EF2-AC42-0D9F5AAE0514}">
  <ds:schemaRefs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5a96296f-873c-4aff-9939-fe86e45b3b4a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985C29F-0DF4-4394-A828-C816E1A84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E533FB-5224-4AB9-B191-BFC157F5D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96296f-873c-4aff-9939-fe86e45b3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Kat Griffiths</cp:lastModifiedBy>
  <cp:revision>2</cp:revision>
  <cp:lastPrinted>2022-02-07T17:25:00Z</cp:lastPrinted>
  <dcterms:created xsi:type="dcterms:W3CDTF">2024-01-01T14:41:00Z</dcterms:created>
  <dcterms:modified xsi:type="dcterms:W3CDTF">2024-01-01T14:41:00Z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0x0101006C8EBD18EBB02C44A67ECDCFDC17CEBD</vt:lpwstr>
  </property>
</Properties>
</file>